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60"/>
        <w:gridCol w:w="6840"/>
      </w:tblGrid>
      <w:tr w:rsidR="00857D82" w:rsidRPr="00AC27DA" w14:paraId="16CE82CE" w14:textId="77777777" w:rsidTr="00857D82">
        <w:tc>
          <w:tcPr>
            <w:tcW w:w="2160" w:type="dxa"/>
            <w:vAlign w:val="center"/>
          </w:tcPr>
          <w:p w14:paraId="0F6509BA" w14:textId="77777777" w:rsidR="00857D82" w:rsidRPr="00AC27DA" w:rsidRDefault="00C46C27" w:rsidP="00C04057">
            <w:pPr>
              <w:jc w:val="center"/>
              <w:rPr>
                <w:rFonts w:ascii="Arial Black" w:hAnsi="Arial Black"/>
                <w:b/>
                <w: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</w:rPr>
              <w:drawing>
                <wp:inline distT="0" distB="0" distL="0" distR="0" wp14:anchorId="0676626F" wp14:editId="06AAE35E">
                  <wp:extent cx="1238250" cy="466725"/>
                  <wp:effectExtent l="19050" t="0" r="0" b="0"/>
                  <wp:docPr id="3" name="Picture 3" descr="Niral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ral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</w:tcPr>
          <w:p w14:paraId="3232D1C1" w14:textId="77777777" w:rsidR="00857D82" w:rsidRPr="00C46C27" w:rsidRDefault="00857D82" w:rsidP="00C04057">
            <w:pPr>
              <w:spacing w:line="300" w:lineRule="exact"/>
              <w:jc w:val="center"/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</w:pPr>
            <w:r w:rsidRPr="00C46C27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Order Form</w:t>
            </w:r>
          </w:p>
          <w:p w14:paraId="62A5A0E5" w14:textId="77777777" w:rsidR="00857D82" w:rsidRPr="00C46C27" w:rsidRDefault="00857D82" w:rsidP="00C04057">
            <w:pPr>
              <w:spacing w:line="220" w:lineRule="exact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Head </w:t>
            </w:r>
            <w:proofErr w:type="gramStart"/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>Office :</w:t>
            </w:r>
            <w:proofErr w:type="gramEnd"/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</w:t>
            </w:r>
            <w:proofErr w:type="spellStart"/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>Abhyudaya</w:t>
            </w:r>
            <w:proofErr w:type="spellEnd"/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Pragati, 1312 Shivaji </w:t>
            </w:r>
            <w:proofErr w:type="spellStart"/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>Nagar,Off.J.M.Road</w:t>
            </w:r>
            <w:proofErr w:type="spellEnd"/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 Pune : 411005.(Maharashtra) Phone No. 020-25512336/7/9</w:t>
            </w:r>
          </w:p>
          <w:p w14:paraId="071A4B7C" w14:textId="77777777" w:rsidR="00857D82" w:rsidRPr="00247994" w:rsidRDefault="00857D82" w:rsidP="00C04057">
            <w:pPr>
              <w:spacing w:line="220" w:lineRule="exact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proofErr w:type="gramStart"/>
            <w:r w:rsidRPr="00247994">
              <w:rPr>
                <w:rFonts w:ascii="Arial" w:hAnsi="Arial" w:cs="Arial"/>
                <w:b/>
                <w:color w:val="0070C0"/>
                <w:sz w:val="20"/>
                <w:szCs w:val="20"/>
              </w:rPr>
              <w:t>Email :</w:t>
            </w:r>
            <w:proofErr w:type="gramEnd"/>
            <w:r w:rsidRPr="00247994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hyperlink r:id="rId8" w:history="1">
              <w:r w:rsidRPr="00247994">
                <w:rPr>
                  <w:rStyle w:val="Hyperlink"/>
                  <w:rFonts w:ascii="Arial" w:hAnsi="Arial" w:cs="Arial"/>
                  <w:b/>
                  <w:color w:val="0070C0"/>
                  <w:sz w:val="20"/>
                  <w:szCs w:val="20"/>
                  <w:u w:val="none"/>
                </w:rPr>
                <w:t>niralipune@pragationline.com</w:t>
              </w:r>
            </w:hyperlink>
            <w:r w:rsidRPr="00247994">
              <w:rPr>
                <w:color w:val="0070C0"/>
                <w:sz w:val="20"/>
                <w:szCs w:val="20"/>
              </w:rPr>
              <w:t xml:space="preserve">; </w:t>
            </w:r>
            <w:r w:rsidRPr="00247994">
              <w:rPr>
                <w:rFonts w:ascii="Arial" w:hAnsi="Arial" w:cs="Arial"/>
                <w:b/>
                <w:color w:val="0070C0"/>
                <w:sz w:val="20"/>
                <w:szCs w:val="20"/>
              </w:rPr>
              <w:t>marketing@pragationline.com</w:t>
            </w:r>
          </w:p>
        </w:tc>
      </w:tr>
    </w:tbl>
    <w:p w14:paraId="0B7CD981" w14:textId="77777777" w:rsidR="00857D82" w:rsidRPr="00247994" w:rsidRDefault="00857D82" w:rsidP="00857D82">
      <w:pPr>
        <w:rPr>
          <w:rStyle w:val="Hyperlink"/>
          <w:rFonts w:ascii="Arial" w:eastAsia="Calibri" w:hAnsi="Arial" w:cs="Arial"/>
          <w:b/>
          <w:bCs/>
          <w:color w:val="E36C0A" w:themeColor="accent6" w:themeShade="BF"/>
          <w:sz w:val="17"/>
          <w:szCs w:val="17"/>
          <w:u w:val="none"/>
        </w:rPr>
      </w:pPr>
      <w:r w:rsidRPr="00247994">
        <w:rPr>
          <w:rFonts w:ascii="Arial" w:eastAsia="Calibri" w:hAnsi="Arial" w:cs="Arial"/>
          <w:b/>
          <w:bCs/>
          <w:color w:val="E36C0A" w:themeColor="accent6" w:themeShade="BF"/>
          <w:sz w:val="17"/>
          <w:szCs w:val="17"/>
        </w:rPr>
        <w:t xml:space="preserve">Website: </w:t>
      </w:r>
      <w:hyperlink r:id="rId9" w:history="1">
        <w:r w:rsidRPr="00247994">
          <w:rPr>
            <w:rStyle w:val="Hyperlink"/>
            <w:rFonts w:ascii="Arial" w:eastAsia="Calibri" w:hAnsi="Arial" w:cs="Arial"/>
            <w:b/>
            <w:bCs/>
            <w:color w:val="E36C0A" w:themeColor="accent6" w:themeShade="BF"/>
            <w:sz w:val="17"/>
            <w:szCs w:val="17"/>
            <w:u w:val="none"/>
          </w:rPr>
          <w:t>www.pragationline.com</w:t>
        </w:r>
      </w:hyperlink>
      <w:r w:rsidRPr="00247994">
        <w:rPr>
          <w:rFonts w:ascii="Arial" w:eastAsia="Calibri" w:hAnsi="Arial" w:cs="Arial"/>
          <w:b/>
          <w:bCs/>
          <w:color w:val="E36C0A" w:themeColor="accent6" w:themeShade="BF"/>
          <w:sz w:val="17"/>
          <w:szCs w:val="17"/>
        </w:rPr>
        <w:t xml:space="preserve"> Also find us on </w:t>
      </w:r>
      <w:r w:rsidRPr="00247994">
        <w:rPr>
          <w:rFonts w:ascii="Arial" w:eastAsia="Calibri" w:hAnsi="Arial" w:cs="Arial"/>
          <w:b/>
          <w:bCs/>
          <w:color w:val="E36C0A" w:themeColor="accent6" w:themeShade="BF"/>
          <w:sz w:val="17"/>
          <w:szCs w:val="17"/>
        </w:rPr>
        <w:object w:dxaOrig="266" w:dyaOrig="266" w14:anchorId="64E13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0" o:title=""/>
          </v:shape>
          <o:OLEObject Type="Embed" ProgID="CorelDraw.Graphic.18" ShapeID="_x0000_i1025" DrawAspect="Content" ObjectID="_1667753632" r:id="rId11"/>
        </w:object>
      </w:r>
      <w:hyperlink r:id="rId12" w:history="1">
        <w:r w:rsidRPr="00247994">
          <w:rPr>
            <w:rStyle w:val="Hyperlink"/>
            <w:rFonts w:ascii="Arial" w:eastAsia="Calibri" w:hAnsi="Arial" w:cs="Arial"/>
            <w:b/>
            <w:bCs/>
            <w:color w:val="E36C0A" w:themeColor="accent6" w:themeShade="BF"/>
            <w:sz w:val="17"/>
            <w:szCs w:val="17"/>
            <w:u w:val="none"/>
          </w:rPr>
          <w:t>www.facebook.com/niralibooks</w:t>
        </w:r>
      </w:hyperlink>
      <w:r w:rsidRPr="00247994">
        <w:rPr>
          <w:rFonts w:ascii="Arial" w:hAnsi="Arial" w:cs="Arial"/>
          <w:noProof/>
          <w:color w:val="E36C0A" w:themeColor="accent6" w:themeShade="BF"/>
          <w:sz w:val="17"/>
          <w:szCs w:val="17"/>
        </w:rPr>
        <w:drawing>
          <wp:inline distT="0" distB="0" distL="0" distR="0" wp14:anchorId="2E5F83FB" wp14:editId="215710F2">
            <wp:extent cx="171450" cy="161925"/>
            <wp:effectExtent l="19050" t="0" r="0" b="0"/>
            <wp:docPr id="7" name="Picture 0" descr="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nstagra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994">
        <w:rPr>
          <w:rStyle w:val="Hyperlink"/>
          <w:rFonts w:ascii="Arial" w:eastAsia="Calibri" w:hAnsi="Arial" w:cs="Arial"/>
          <w:b/>
          <w:bCs/>
          <w:color w:val="E36C0A" w:themeColor="accent6" w:themeShade="BF"/>
          <w:sz w:val="17"/>
          <w:szCs w:val="17"/>
          <w:u w:val="none"/>
        </w:rPr>
        <w:t>@nirali.prakashan</w:t>
      </w:r>
    </w:p>
    <w:p w14:paraId="4FB0D3F9" w14:textId="77777777" w:rsidR="00857D82" w:rsidRPr="00314E17" w:rsidRDefault="00857D82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Name</w:t>
      </w:r>
      <w:r w:rsidR="00314E17">
        <w:rPr>
          <w:rFonts w:ascii="Arial" w:hAnsi="Arial" w:cs="Arial"/>
          <w:color w:val="002060"/>
        </w:rPr>
        <w:tab/>
      </w:r>
      <w:r w:rsidRPr="00314E17">
        <w:rPr>
          <w:rFonts w:ascii="Arial" w:hAnsi="Arial" w:cs="Arial"/>
          <w:color w:val="002060"/>
        </w:rPr>
        <w:t>:</w:t>
      </w:r>
      <w:r w:rsidR="00314E17">
        <w:rPr>
          <w:rFonts w:ascii="Arial" w:hAnsi="Arial" w:cs="Arial"/>
          <w:color w:val="002060"/>
        </w:rPr>
        <w:t xml:space="preserve"> ____</w:t>
      </w:r>
      <w:r w:rsidRPr="00314E17">
        <w:rPr>
          <w:rFonts w:ascii="Arial" w:hAnsi="Arial" w:cs="Arial"/>
          <w:color w:val="002060"/>
        </w:rPr>
        <w:t>_____________________________________________________</w:t>
      </w:r>
      <w:r w:rsidR="00887D7C" w:rsidRPr="00314E17">
        <w:rPr>
          <w:rFonts w:ascii="Arial" w:hAnsi="Arial" w:cs="Arial"/>
          <w:color w:val="002060"/>
        </w:rPr>
        <w:t>_</w:t>
      </w:r>
      <w:r w:rsidRPr="00314E17">
        <w:rPr>
          <w:rFonts w:ascii="Arial" w:hAnsi="Arial" w:cs="Arial"/>
          <w:color w:val="002060"/>
        </w:rPr>
        <w:t>__</w:t>
      </w:r>
      <w:r w:rsidR="00314E17">
        <w:rPr>
          <w:rFonts w:ascii="Arial" w:hAnsi="Arial" w:cs="Arial"/>
          <w:color w:val="002060"/>
        </w:rPr>
        <w:t>_</w:t>
      </w:r>
    </w:p>
    <w:p w14:paraId="4DC0D471" w14:textId="77777777" w:rsidR="00857D82" w:rsidRPr="00314E17" w:rsidRDefault="00314E17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Address</w:t>
      </w:r>
      <w:r>
        <w:rPr>
          <w:rFonts w:ascii="Arial" w:hAnsi="Arial" w:cs="Arial"/>
          <w:color w:val="002060"/>
        </w:rPr>
        <w:tab/>
        <w:t xml:space="preserve">: </w:t>
      </w:r>
      <w:r w:rsidR="00857D82" w:rsidRPr="00314E17">
        <w:rPr>
          <w:rFonts w:ascii="Arial" w:hAnsi="Arial" w:cs="Arial"/>
          <w:color w:val="002060"/>
        </w:rPr>
        <w:t>____________________________________________________________</w:t>
      </w:r>
      <w:r>
        <w:rPr>
          <w:rFonts w:ascii="Arial" w:hAnsi="Arial" w:cs="Arial"/>
          <w:color w:val="002060"/>
        </w:rPr>
        <w:t>_</w:t>
      </w:r>
    </w:p>
    <w:p w14:paraId="79A2DCD9" w14:textId="77777777" w:rsidR="00857D82" w:rsidRPr="00314E17" w:rsidRDefault="00857D82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color w:val="002060"/>
        </w:rPr>
        <w:tab/>
      </w:r>
      <w:r w:rsidR="00314E17">
        <w:rPr>
          <w:rFonts w:ascii="Arial" w:hAnsi="Arial" w:cs="Arial"/>
          <w:color w:val="002060"/>
        </w:rPr>
        <w:t xml:space="preserve">: </w:t>
      </w:r>
      <w:r w:rsidRPr="00314E17">
        <w:rPr>
          <w:rFonts w:ascii="Arial" w:hAnsi="Arial" w:cs="Arial"/>
          <w:color w:val="002060"/>
        </w:rPr>
        <w:t>____________________________________________________________</w:t>
      </w:r>
      <w:r w:rsidR="00314E17">
        <w:rPr>
          <w:rFonts w:ascii="Arial" w:hAnsi="Arial" w:cs="Arial"/>
          <w:color w:val="002060"/>
        </w:rPr>
        <w:t>_</w:t>
      </w:r>
    </w:p>
    <w:p w14:paraId="77FF5CF3" w14:textId="77777777" w:rsidR="00857D82" w:rsidRPr="00314E17" w:rsidRDefault="00857D82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City</w:t>
      </w:r>
      <w:r w:rsidRPr="00314E17">
        <w:rPr>
          <w:rFonts w:ascii="Arial" w:hAnsi="Arial" w:cs="Arial"/>
          <w:color w:val="002060"/>
        </w:rPr>
        <w:tab/>
      </w:r>
      <w:r w:rsidR="00314E17">
        <w:rPr>
          <w:rFonts w:ascii="Arial" w:hAnsi="Arial" w:cs="Arial"/>
          <w:color w:val="002060"/>
        </w:rPr>
        <w:t xml:space="preserve">: </w:t>
      </w:r>
      <w:r w:rsidRPr="00314E17">
        <w:rPr>
          <w:rFonts w:ascii="Arial" w:hAnsi="Arial" w:cs="Arial"/>
          <w:color w:val="002060"/>
        </w:rPr>
        <w:t xml:space="preserve">____________ </w:t>
      </w:r>
      <w:proofErr w:type="gramStart"/>
      <w:r w:rsidRPr="00314E17">
        <w:rPr>
          <w:rFonts w:ascii="Arial" w:hAnsi="Arial" w:cs="Arial"/>
          <w:b/>
          <w:color w:val="002060"/>
        </w:rPr>
        <w:t>State :</w:t>
      </w:r>
      <w:proofErr w:type="gramEnd"/>
      <w:r w:rsidRPr="00314E17">
        <w:rPr>
          <w:rFonts w:ascii="Arial" w:hAnsi="Arial" w:cs="Arial"/>
          <w:color w:val="002060"/>
        </w:rPr>
        <w:t xml:space="preserve">_____________________ </w:t>
      </w:r>
      <w:r w:rsidRPr="00314E17">
        <w:rPr>
          <w:rFonts w:ascii="Arial" w:hAnsi="Arial" w:cs="Arial"/>
          <w:b/>
          <w:color w:val="002060"/>
        </w:rPr>
        <w:t>Pin Code :</w:t>
      </w:r>
      <w:r w:rsidRPr="00314E17">
        <w:rPr>
          <w:rFonts w:ascii="Arial" w:hAnsi="Arial" w:cs="Arial"/>
          <w:color w:val="002060"/>
        </w:rPr>
        <w:t xml:space="preserve"> ____________</w:t>
      </w:r>
    </w:p>
    <w:p w14:paraId="1A9DDAAE" w14:textId="77777777" w:rsidR="00857D82" w:rsidRPr="00314E17" w:rsidRDefault="00314E17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proofErr w:type="gramStart"/>
      <w:r w:rsidRPr="00314E17">
        <w:rPr>
          <w:rFonts w:ascii="Arial" w:hAnsi="Arial" w:cs="Arial"/>
          <w:b/>
          <w:color w:val="002060"/>
        </w:rPr>
        <w:t>Mobile  No</w:t>
      </w:r>
      <w:r>
        <w:rPr>
          <w:rFonts w:ascii="Arial" w:hAnsi="Arial" w:cs="Arial"/>
          <w:color w:val="002060"/>
        </w:rPr>
        <w:t>.</w:t>
      </w:r>
      <w:proofErr w:type="gramEnd"/>
      <w:r>
        <w:rPr>
          <w:rFonts w:ascii="Arial" w:hAnsi="Arial" w:cs="Arial"/>
          <w:color w:val="002060"/>
        </w:rPr>
        <w:tab/>
        <w:t xml:space="preserve">: </w:t>
      </w:r>
      <w:r w:rsidR="00857D82" w:rsidRPr="00314E17">
        <w:rPr>
          <w:rFonts w:ascii="Arial" w:hAnsi="Arial" w:cs="Arial"/>
          <w:color w:val="002060"/>
        </w:rPr>
        <w:t xml:space="preserve"> ____________________ </w:t>
      </w:r>
      <w:r w:rsidR="00857D82" w:rsidRPr="00314E17">
        <w:rPr>
          <w:rFonts w:ascii="Arial" w:hAnsi="Arial" w:cs="Arial"/>
          <w:b/>
          <w:color w:val="002060"/>
        </w:rPr>
        <w:t>E-Mail Id :</w:t>
      </w:r>
      <w:r w:rsidR="00857D82" w:rsidRPr="00314E17">
        <w:rPr>
          <w:rFonts w:ascii="Arial" w:hAnsi="Arial" w:cs="Arial"/>
          <w:color w:val="002060"/>
        </w:rPr>
        <w:t xml:space="preserve">  ______________________________</w:t>
      </w:r>
      <w:r>
        <w:rPr>
          <w:rFonts w:ascii="Arial" w:hAnsi="Arial" w:cs="Arial"/>
          <w:color w:val="002060"/>
        </w:rPr>
        <w:t>_</w:t>
      </w:r>
    </w:p>
    <w:p w14:paraId="34DAF730" w14:textId="77777777" w:rsidR="00FC5B8F" w:rsidRDefault="00FC5B8F" w:rsidP="00FC5B8F">
      <w:pPr>
        <w:spacing w:line="120" w:lineRule="exact"/>
      </w:pPr>
    </w:p>
    <w:tbl>
      <w:tblPr>
        <w:tblW w:w="8956" w:type="dxa"/>
        <w:tblInd w:w="152" w:type="dxa"/>
        <w:tblLayout w:type="fixed"/>
        <w:tblLook w:val="04A0" w:firstRow="1" w:lastRow="0" w:firstColumn="1" w:lastColumn="0" w:noHBand="0" w:noVBand="1"/>
      </w:tblPr>
      <w:tblGrid>
        <w:gridCol w:w="766"/>
        <w:gridCol w:w="3330"/>
        <w:gridCol w:w="3600"/>
        <w:gridCol w:w="720"/>
        <w:gridCol w:w="540"/>
      </w:tblGrid>
      <w:tr w:rsidR="003E3205" w:rsidRPr="007A52F2" w14:paraId="67D752FB" w14:textId="77777777" w:rsidTr="0015786D">
        <w:trPr>
          <w:trHeight w:val="315"/>
        </w:trPr>
        <w:tc>
          <w:tcPr>
            <w:tcW w:w="8956" w:type="dxa"/>
            <w:gridSpan w:val="5"/>
            <w:tcBorders>
              <w:bottom w:val="single" w:sz="4" w:space="0" w:color="auto"/>
              <w:right w:val="nil"/>
            </w:tcBorders>
            <w:shd w:val="clear" w:color="000000" w:fill="FCD5B4"/>
            <w:noWrap/>
            <w:vAlign w:val="center"/>
            <w:hideMark/>
          </w:tcPr>
          <w:p w14:paraId="4F49CC32" w14:textId="77777777" w:rsidR="003E3205" w:rsidRPr="00ED585D" w:rsidRDefault="00757B01" w:rsidP="00EB51B0">
            <w:pPr>
              <w:spacing w:line="264" w:lineRule="exact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</w:pPr>
            <w:r w:rsidRPr="00ED585D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DEGREE COURSE IN ENGINEERING (</w:t>
            </w:r>
            <w:r w:rsidR="005B3324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DBATU</w:t>
            </w:r>
            <w:r w:rsidRPr="00ED585D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)</w:t>
            </w:r>
            <w:r w:rsidR="00247994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 xml:space="preserve"> (CB</w:t>
            </w:r>
            <w:r w:rsidR="0091343C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CS</w:t>
            </w:r>
            <w:r w:rsidR="00247994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)</w:t>
            </w:r>
          </w:p>
          <w:p w14:paraId="5D2B793F" w14:textId="77777777" w:rsidR="00757B01" w:rsidRPr="00757B01" w:rsidRDefault="005B3324" w:rsidP="005B3324">
            <w:pPr>
              <w:spacing w:line="264" w:lineRule="exact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Final</w:t>
            </w:r>
            <w:r w:rsidR="00757B01" w:rsidRPr="00ED585D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 xml:space="preserve"> Year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B.Tech</w:t>
            </w:r>
            <w:proofErr w:type="spellEnd"/>
            <w:proofErr w:type="gramEnd"/>
            <w:r w:rsidR="00757B01" w:rsidRPr="00ED585D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757B01" w:rsidRPr="00ED585D"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Sem.</w:t>
            </w:r>
            <w:r>
              <w:rPr>
                <w:rFonts w:ascii="Arial" w:eastAsia="Times New Roman" w:hAnsi="Arial" w:cs="Arial"/>
                <w:b/>
                <w:bCs/>
                <w:color w:val="7030A0"/>
                <w:sz w:val="24"/>
                <w:szCs w:val="24"/>
              </w:rPr>
              <w:t>VII</w:t>
            </w:r>
            <w:proofErr w:type="spellEnd"/>
          </w:p>
        </w:tc>
      </w:tr>
      <w:tr w:rsidR="00FA145F" w:rsidRPr="00757B01" w14:paraId="1716492F" w14:textId="77777777" w:rsidTr="0015786D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5301" w14:textId="77777777" w:rsidR="00FA145F" w:rsidRPr="00757B01" w:rsidRDefault="00FA145F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57B0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Code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35D1" w14:textId="77777777" w:rsidR="00FA145F" w:rsidRPr="00757B01" w:rsidRDefault="00FA145F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57B0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Subject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4E59" w14:textId="77777777" w:rsidR="00FA145F" w:rsidRPr="00757B01" w:rsidRDefault="00FA145F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57B0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Author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B6161" w14:textId="77777777" w:rsidR="00FA145F" w:rsidRPr="00757B01" w:rsidRDefault="00FA145F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57B0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3B728" w14:textId="77777777" w:rsidR="00FA145F" w:rsidRPr="00757B01" w:rsidRDefault="00FA145F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57B0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Qty</w:t>
            </w:r>
          </w:p>
        </w:tc>
      </w:tr>
    </w:tbl>
    <w:p w14:paraId="4D0246C5" w14:textId="77777777" w:rsidR="00247994" w:rsidRPr="00247994" w:rsidRDefault="00247994" w:rsidP="00247994">
      <w:pPr>
        <w:jc w:val="center"/>
        <w:rPr>
          <w:b/>
          <w:color w:val="002060"/>
        </w:rPr>
      </w:pPr>
      <w:r w:rsidRPr="00247994">
        <w:rPr>
          <w:b/>
          <w:color w:val="002060"/>
        </w:rPr>
        <w:t>Civil</w:t>
      </w:r>
    </w:p>
    <w:tbl>
      <w:tblPr>
        <w:tblW w:w="8956" w:type="dxa"/>
        <w:tblInd w:w="152" w:type="dxa"/>
        <w:tblLayout w:type="fixed"/>
        <w:tblLook w:val="04A0" w:firstRow="1" w:lastRow="0" w:firstColumn="1" w:lastColumn="0" w:noHBand="0" w:noVBand="1"/>
      </w:tblPr>
      <w:tblGrid>
        <w:gridCol w:w="766"/>
        <w:gridCol w:w="3330"/>
        <w:gridCol w:w="3600"/>
        <w:gridCol w:w="720"/>
        <w:gridCol w:w="540"/>
      </w:tblGrid>
      <w:tr w:rsidR="007A4B36" w:rsidRPr="00757B01" w14:paraId="28B1377A" w14:textId="77777777" w:rsidTr="00A434F8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1E455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N1131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178E2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 xml:space="preserve">Design of Concrete Structures – II 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72E12" w14:textId="77777777" w:rsidR="007A4B36" w:rsidRPr="00E62BA9" w:rsidRDefault="00923658" w:rsidP="001A7C9E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Dr.Sachin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N.Pore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Prakash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A.Vedpathak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7F5CAD" w14:textId="77777777" w:rsidR="007A4B36" w:rsidRPr="00757B01" w:rsidRDefault="00923658" w:rsidP="00A434F8">
            <w:pPr>
              <w:spacing w:line="23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  <w:lang w:val="nb-NO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347AB" w14:textId="77777777" w:rsidR="007A4B36" w:rsidRPr="00757B01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757B01" w14:paraId="7E618877" w14:textId="77777777" w:rsidTr="00A434F8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9FA52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N1132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4DBB4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 xml:space="preserve">Infrastructure Engineering 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D5FE9" w14:textId="77777777" w:rsidR="007A4B36" w:rsidRPr="00E62BA9" w:rsidRDefault="00923658" w:rsidP="00E46F77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Dr.R.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L.Lad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Apte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V.R.Phadek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P.R,.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Minde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75271E" w14:textId="68138C47" w:rsidR="007A4B36" w:rsidRPr="00757B01" w:rsidRDefault="00AD0814" w:rsidP="00A434F8">
            <w:pPr>
              <w:spacing w:line="23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A6997" w14:textId="77777777" w:rsidR="007A4B36" w:rsidRPr="00757B01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757B01" w14:paraId="1CC1E0F4" w14:textId="77777777" w:rsidTr="00A434F8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D296C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N1133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B1F87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Water Resources Engineering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54B4C" w14:textId="77777777" w:rsidR="00923658" w:rsidRPr="00E62BA9" w:rsidRDefault="00923658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H.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K.Gite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Kulkarni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C66081" w14:textId="77777777" w:rsidR="007A4B36" w:rsidRPr="00757B01" w:rsidRDefault="007A4B36" w:rsidP="00A434F8">
            <w:pPr>
              <w:spacing w:line="23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0E9B1" w14:textId="77777777" w:rsidR="007A4B36" w:rsidRPr="00757B01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757B01" w14:paraId="42803E29" w14:textId="77777777" w:rsidTr="00A434F8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FA637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N1134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860F4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Professional Practices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C235E" w14:textId="77777777" w:rsidR="007A4B36" w:rsidRPr="00E62BA9" w:rsidRDefault="00A42352" w:rsidP="00A42352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J.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P.Nayak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Dr.S.R.Bhagat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 w:rsidR="00923658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S.V.Pataskar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D5A5DD" w14:textId="77777777" w:rsidR="007A4B36" w:rsidRPr="00757B01" w:rsidRDefault="00A42352" w:rsidP="00A434F8">
            <w:pPr>
              <w:spacing w:line="23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300/-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8EB87" w14:textId="77777777" w:rsidR="007A4B36" w:rsidRPr="00757B01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0EB410DB" w14:textId="77777777" w:rsidTr="00A434F8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D7380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N1135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4E6B7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Town &amp; Urban Planning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3E5ED" w14:textId="77777777" w:rsidR="007A4B36" w:rsidRPr="00E62BA9" w:rsidRDefault="002A0D06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Nikhil Kishor Kulkarni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08A111" w14:textId="77777777" w:rsidR="007A4B36" w:rsidRPr="00314E17" w:rsidRDefault="002A0D06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7FF91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7A48646F" w14:textId="77777777" w:rsidTr="00A434F8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7575C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N1136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F27EF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Plastic Analysis &amp; Design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BC88D" w14:textId="77777777" w:rsidR="007A4B36" w:rsidRPr="00E62BA9" w:rsidRDefault="00923658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K.Kulkarni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9A30F" w14:textId="77777777" w:rsidR="007A4B36" w:rsidRPr="00314E17" w:rsidRDefault="007A4B36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16E7D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</w:tbl>
    <w:p w14:paraId="4641EAEA" w14:textId="77777777" w:rsidR="00247994" w:rsidRPr="00247994" w:rsidRDefault="00247994" w:rsidP="00247994">
      <w:pPr>
        <w:jc w:val="center"/>
        <w:rPr>
          <w:b/>
          <w:color w:val="002060"/>
        </w:rPr>
      </w:pPr>
      <w:r w:rsidRPr="00247994">
        <w:rPr>
          <w:b/>
          <w:color w:val="002060"/>
        </w:rPr>
        <w:t>Mechanical</w:t>
      </w:r>
    </w:p>
    <w:tbl>
      <w:tblPr>
        <w:tblW w:w="8956" w:type="dxa"/>
        <w:tblInd w:w="152" w:type="dxa"/>
        <w:tblLayout w:type="fixed"/>
        <w:tblLook w:val="04A0" w:firstRow="1" w:lastRow="0" w:firstColumn="1" w:lastColumn="0" w:noHBand="0" w:noVBand="1"/>
      </w:tblPr>
      <w:tblGrid>
        <w:gridCol w:w="766"/>
        <w:gridCol w:w="3240"/>
        <w:gridCol w:w="3690"/>
        <w:gridCol w:w="720"/>
        <w:gridCol w:w="540"/>
      </w:tblGrid>
      <w:tr w:rsidR="007A4B36" w:rsidRPr="00314E17" w14:paraId="316ADD61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DDEC2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N1137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7AAD0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Mechatronics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0F4CF" w14:textId="77777777" w:rsidR="007A4B36" w:rsidRPr="00E62BA9" w:rsidRDefault="00444EF0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Dr.M.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M.Bhoomkar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S.S.Chikshe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5C7DCB" w14:textId="77777777" w:rsidR="007A4B36" w:rsidRPr="00314E17" w:rsidRDefault="00444EF0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52B15B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74291824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BAC99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N1138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96C09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CAD/CAM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251E3" w14:textId="77777777" w:rsidR="007A4B36" w:rsidRPr="00E62BA9" w:rsidRDefault="007A4B36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C4947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F42480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18CB02B4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00E84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N1139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9DE75" w14:textId="77777777" w:rsidR="007A4B36" w:rsidRPr="00746492" w:rsidRDefault="00444EF0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Manufacturing Processes-III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7F5AF" w14:textId="77777777" w:rsidR="007A4B36" w:rsidRPr="00E62BA9" w:rsidRDefault="00444EF0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Dr.A.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V.Bewoor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Nagure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0929D8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71345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56AC7244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3758D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18AF9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Fluid Machinery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D49BF" w14:textId="77777777" w:rsidR="007A4B36" w:rsidRPr="00E62BA9" w:rsidRDefault="00444EF0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Dr.S.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V.Dingare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Hinge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F315AD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938044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4B314DC6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87212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CEE6F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Industrial E</w:t>
            </w:r>
            <w:r w:rsidR="00444EF0">
              <w:rPr>
                <w:rFonts w:ascii="Times" w:hAnsi="Times"/>
                <w:sz w:val="20"/>
                <w:szCs w:val="20"/>
              </w:rPr>
              <w:t>ngineering &amp; Management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4069E" w14:textId="77777777" w:rsidR="007A4B36" w:rsidRPr="00E62BA9" w:rsidRDefault="00444EF0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Dr.M.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M.Bhoomkar</w:t>
            </w:r>
            <w:proofErr w:type="spellEnd"/>
            <w:proofErr w:type="gramEnd"/>
            <w:r w:rsidR="002A0D0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 w:rsidR="002A0D0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Sanket</w:t>
            </w:r>
            <w:proofErr w:type="spellEnd"/>
            <w:r w:rsidR="002A0D0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 w:rsidR="002A0D0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S.Chikshe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3EC3A1" w14:textId="77777777" w:rsidR="007A4B36" w:rsidRPr="00314E17" w:rsidRDefault="002A0D0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150/-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E39E01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734790F8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194B9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35759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Finite Element Method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AB883" w14:textId="77777777" w:rsidR="007A4B36" w:rsidRPr="00E62BA9" w:rsidRDefault="007A4B36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568DC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448FA5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61817585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166BE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N1144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F4930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 xml:space="preserve">Refrigeration &amp; Air condition 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778D3" w14:textId="77777777" w:rsidR="007A4B36" w:rsidRPr="00E62BA9" w:rsidRDefault="00444EF0" w:rsidP="0006191D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Dr.S</w:t>
            </w:r>
            <w:r w:rsidR="0006191D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unil</w:t>
            </w:r>
            <w:proofErr w:type="spellEnd"/>
            <w:proofErr w:type="gramEnd"/>
            <w:r w:rsidR="0006191D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V.Dingare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F30DF1" w14:textId="77777777" w:rsidR="007A4B36" w:rsidRPr="00314E17" w:rsidRDefault="0006191D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260/-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AC7D7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69B03172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6573E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DBCE4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 xml:space="preserve">Automobile </w:t>
            </w:r>
            <w:proofErr w:type="spellStart"/>
            <w:r w:rsidRPr="00746492">
              <w:rPr>
                <w:rFonts w:ascii="Times" w:hAnsi="Times"/>
                <w:sz w:val="20"/>
                <w:szCs w:val="20"/>
              </w:rPr>
              <w:t>Engg</w:t>
            </w:r>
            <w:proofErr w:type="spellEnd"/>
            <w:r w:rsidRPr="00746492">
              <w:rPr>
                <w:rFonts w:ascii="Times" w:hAnsi="Times"/>
                <w:sz w:val="20"/>
                <w:szCs w:val="20"/>
              </w:rPr>
              <w:t>.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448B9" w14:textId="77777777" w:rsidR="007A4B36" w:rsidRPr="00E62BA9" w:rsidRDefault="007A4B36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F6CF81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8349BB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1C4595C8" w14:textId="77777777" w:rsidTr="007A4B36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5CA31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N1147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A833C" w14:textId="77777777" w:rsidR="007A4B36" w:rsidRPr="00746492" w:rsidRDefault="007A4B36" w:rsidP="007A4B36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proofErr w:type="spellStart"/>
            <w:r w:rsidRPr="00746492">
              <w:rPr>
                <w:rFonts w:ascii="Times" w:hAnsi="Times"/>
                <w:sz w:val="20"/>
                <w:szCs w:val="20"/>
              </w:rPr>
              <w:t>Engg</w:t>
            </w:r>
            <w:proofErr w:type="spellEnd"/>
            <w:r w:rsidRPr="00746492">
              <w:rPr>
                <w:rFonts w:ascii="Times" w:hAnsi="Times"/>
                <w:sz w:val="20"/>
                <w:szCs w:val="20"/>
              </w:rPr>
              <w:t xml:space="preserve">. </w:t>
            </w:r>
            <w:proofErr w:type="gramStart"/>
            <w:r w:rsidRPr="00746492">
              <w:rPr>
                <w:rFonts w:ascii="Times" w:hAnsi="Times"/>
                <w:sz w:val="20"/>
                <w:szCs w:val="20"/>
              </w:rPr>
              <w:t>Economics  (</w:t>
            </w:r>
            <w:proofErr w:type="gramEnd"/>
            <w:r w:rsidRPr="00746492">
              <w:rPr>
                <w:rFonts w:ascii="Times" w:hAnsi="Times"/>
                <w:sz w:val="20"/>
                <w:szCs w:val="20"/>
              </w:rPr>
              <w:t>Elective Audit)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94893" w14:textId="77777777" w:rsidR="007A4B36" w:rsidRPr="00E62BA9" w:rsidRDefault="007A4B36" w:rsidP="007A4B36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41F696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9DA166" w14:textId="77777777" w:rsidR="007A4B36" w:rsidRPr="00314E17" w:rsidRDefault="007A4B36" w:rsidP="007A4B36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</w:tbl>
    <w:p w14:paraId="348FD753" w14:textId="77777777" w:rsidR="00247994" w:rsidRPr="00247994" w:rsidRDefault="00A5315B" w:rsidP="00247994">
      <w:pPr>
        <w:jc w:val="center"/>
        <w:rPr>
          <w:b/>
          <w:color w:val="002060"/>
        </w:rPr>
      </w:pPr>
      <w:r>
        <w:rPr>
          <w:b/>
          <w:color w:val="002060"/>
        </w:rPr>
        <w:t>Electronics / Elect. Technical</w:t>
      </w:r>
    </w:p>
    <w:tbl>
      <w:tblPr>
        <w:tblW w:w="8956" w:type="dxa"/>
        <w:tblInd w:w="152" w:type="dxa"/>
        <w:tblLayout w:type="fixed"/>
        <w:tblLook w:val="04A0" w:firstRow="1" w:lastRow="0" w:firstColumn="1" w:lastColumn="0" w:noHBand="0" w:noVBand="1"/>
      </w:tblPr>
      <w:tblGrid>
        <w:gridCol w:w="766"/>
        <w:gridCol w:w="3150"/>
        <w:gridCol w:w="3780"/>
        <w:gridCol w:w="720"/>
        <w:gridCol w:w="540"/>
      </w:tblGrid>
      <w:tr w:rsidR="007A4B36" w:rsidRPr="00314E17" w14:paraId="3239C593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45170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N1148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4F7B4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Digital Communication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F68D8" w14:textId="77777777" w:rsidR="007A4B36" w:rsidRPr="00E62BA9" w:rsidRDefault="005A4109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Dr.G.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R.Patil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F5DFA3" w14:textId="77777777" w:rsidR="007A4B36" w:rsidRPr="00314E17" w:rsidRDefault="00444EF0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280/-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160C2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798FA575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D5CBC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N1149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B8B50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 xml:space="preserve">Microwave Theory &amp; Techniques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C4F03" w14:textId="77777777" w:rsidR="007A4B36" w:rsidRPr="00E62BA9" w:rsidRDefault="005A4109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Dr.S.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D.Ruikar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CFDC7D" w14:textId="77777777" w:rsidR="007A4B36" w:rsidRPr="00314E17" w:rsidRDefault="007A4B36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A7C4F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380910E3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B73A4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0110E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Wireless Sensor Networks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AFB95" w14:textId="77777777" w:rsidR="007A4B36" w:rsidRPr="00E62BA9" w:rsidRDefault="001C62E3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Nitin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N.Sakhare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Dr.Amol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V.Dhumane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2777E" w14:textId="77777777" w:rsidR="007A4B36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EF9FD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577640D3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9B439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N1152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3CDCB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Mobile Computing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AAB7B" w14:textId="77777777" w:rsidR="007A4B36" w:rsidRPr="001C62E3" w:rsidRDefault="001C62E3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C62E3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Nitin </w:t>
            </w:r>
            <w:proofErr w:type="spellStart"/>
            <w:proofErr w:type="gramStart"/>
            <w:r w:rsidRPr="001C62E3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N.Sakhare</w:t>
            </w:r>
            <w:proofErr w:type="spellEnd"/>
            <w:proofErr w:type="gramEnd"/>
            <w:r w:rsidRPr="001C62E3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proofErr w:type="spellStart"/>
            <w:r w:rsidRPr="001C62E3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Dr.Amol</w:t>
            </w:r>
            <w:proofErr w:type="spellEnd"/>
            <w:r w:rsidRPr="001C62E3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1C62E3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V.Dhumande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715324" w14:textId="77777777" w:rsidR="007A4B36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F7487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63E416E4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1BA10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N1153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E8BB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 xml:space="preserve">Embedded System Design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C1D95" w14:textId="77777777" w:rsidR="007A4B36" w:rsidRPr="00E62BA9" w:rsidRDefault="001C62E3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Dr.Sachin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R.Sakhare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Nitin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N.Sakhare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7BA31" w14:textId="77777777" w:rsidR="007A4B36" w:rsidRPr="00314E17" w:rsidRDefault="001C62E3" w:rsidP="00C910EC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110/-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EB435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1FA8AFB4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F072A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N1154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2A409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Artificial Intelligence Deep Learning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BB593" w14:textId="77777777" w:rsidR="007A4B36" w:rsidRPr="00E62BA9" w:rsidRDefault="007A4B36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A1AD1B" w14:textId="77777777" w:rsidR="007A4B36" w:rsidRPr="00314E17" w:rsidRDefault="007A4B36" w:rsidP="00C910EC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C372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78C24619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94437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N1155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AB1D2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VLSI Design &amp; Technology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495D6" w14:textId="77777777" w:rsidR="007A4B36" w:rsidRPr="00E62BA9" w:rsidRDefault="007A4B36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6516B3" w14:textId="77777777" w:rsidR="007A4B36" w:rsidRPr="00314E17" w:rsidRDefault="007A4B36" w:rsidP="00C910EC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49058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10A06C36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82DE2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N1156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51A3B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Big Data Analysis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C2F2F" w14:textId="77777777" w:rsidR="007A4B36" w:rsidRPr="00E62BA9" w:rsidRDefault="005A4109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Nitin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N.Sakhare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8B118B" w14:textId="77777777" w:rsidR="007A4B36" w:rsidRPr="00314E17" w:rsidRDefault="007A4B36" w:rsidP="00C910EC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CB174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4D5F6DB9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40883" w14:textId="77777777" w:rsidR="007A4B36" w:rsidRPr="00746492" w:rsidRDefault="007A4B36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N1157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792F0" w14:textId="77777777" w:rsidR="007A4B36" w:rsidRPr="00746492" w:rsidRDefault="007A4B36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Cyber Security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CB2B7" w14:textId="77777777" w:rsidR="007A4B36" w:rsidRPr="00E62BA9" w:rsidRDefault="001C62E3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Nitin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N.Sakhare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0F2CA" w14:textId="77777777" w:rsidR="007A4B36" w:rsidRPr="00314E17" w:rsidRDefault="001C62E3" w:rsidP="00C910EC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175/-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F2731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7A4B36" w:rsidRPr="00314E17" w14:paraId="2517777B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133C3" w14:textId="77777777" w:rsidR="007A4B36" w:rsidRPr="00E62BA9" w:rsidRDefault="007A4B36" w:rsidP="00A56128">
            <w:pPr>
              <w:spacing w:line="24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BACB7" w14:textId="77777777" w:rsidR="007A4B36" w:rsidRPr="00E62BA9" w:rsidRDefault="007A4B36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  <w:lang w:val="pt-BR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D9908" w14:textId="77777777" w:rsidR="007A4B36" w:rsidRPr="00E62BA9" w:rsidRDefault="007A4B36" w:rsidP="00A56128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34BCB8" w14:textId="77777777" w:rsidR="007A4B36" w:rsidRPr="00314E17" w:rsidRDefault="007A4B36" w:rsidP="00C910EC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8BF81" w14:textId="77777777" w:rsidR="007A4B36" w:rsidRPr="00314E17" w:rsidRDefault="007A4B36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</w:tbl>
    <w:p w14:paraId="104F6554" w14:textId="77777777" w:rsidR="00247994" w:rsidRPr="00247994" w:rsidRDefault="00247994" w:rsidP="00247994">
      <w:pPr>
        <w:jc w:val="center"/>
        <w:rPr>
          <w:b/>
          <w:color w:val="002060"/>
        </w:rPr>
      </w:pPr>
      <w:r w:rsidRPr="00247994">
        <w:rPr>
          <w:b/>
          <w:color w:val="002060"/>
        </w:rPr>
        <w:t>Computer</w:t>
      </w:r>
    </w:p>
    <w:tbl>
      <w:tblPr>
        <w:tblW w:w="8956" w:type="dxa"/>
        <w:tblInd w:w="152" w:type="dxa"/>
        <w:tblLayout w:type="fixed"/>
        <w:tblLook w:val="04A0" w:firstRow="1" w:lastRow="0" w:firstColumn="1" w:lastColumn="0" w:noHBand="0" w:noVBand="1"/>
      </w:tblPr>
      <w:tblGrid>
        <w:gridCol w:w="766"/>
        <w:gridCol w:w="3150"/>
        <w:gridCol w:w="3780"/>
        <w:gridCol w:w="720"/>
        <w:gridCol w:w="540"/>
      </w:tblGrid>
      <w:tr w:rsidR="001C62E3" w:rsidRPr="00314E17" w14:paraId="27ADABFA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F1178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N1158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E0D25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Software Engineering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B3B81" w14:textId="77777777" w:rsidR="001C62E3" w:rsidRPr="00E62BA9" w:rsidRDefault="001C62E3" w:rsidP="00A56128">
            <w:pPr>
              <w:spacing w:line="240" w:lineRule="exact"/>
              <w:rPr>
                <w:color w:val="00206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68F77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AACA2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2395450B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B6997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N1159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EA28A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Big Data Analytics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E7C6C" w14:textId="77777777" w:rsidR="001C62E3" w:rsidRPr="00E62BA9" w:rsidRDefault="001C62E3" w:rsidP="00853866">
            <w:pPr>
              <w:spacing w:line="240" w:lineRule="exact"/>
              <w:rPr>
                <w:color w:val="00206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8117A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351C8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2DF7F714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6733D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FC680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Distributed System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EE015" w14:textId="77777777" w:rsidR="001C62E3" w:rsidRPr="00E62BA9" w:rsidRDefault="001C62E3" w:rsidP="00A56128">
            <w:pPr>
              <w:spacing w:line="240" w:lineRule="exact"/>
              <w:rPr>
                <w:color w:val="00206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977FB0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A58A8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458D0C1C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E9023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lastRenderedPageBreak/>
              <w:t>N1161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C4856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Fundamental of DIM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FD8DF" w14:textId="77777777" w:rsidR="001C62E3" w:rsidRPr="00247994" w:rsidRDefault="001C62E3" w:rsidP="00FB6AA1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5F9D61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57F2E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568939BA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66683" w14:textId="0AFB95FD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</w:t>
            </w:r>
            <w:r w:rsidR="00AD0814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78F5A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Cloud Computing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3286C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62579A" w14:textId="165388F3" w:rsidR="001C62E3" w:rsidRPr="00314E17" w:rsidRDefault="00AD0814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79AC4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37318D93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87D65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N1163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F69F3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Business Intelligence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07C73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F31433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AF338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08CF4792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1F44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N1164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92588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Blockchain Tech.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1A43C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164367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48355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7E2D9FD6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970E7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N1165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CFEA0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Computer Graphics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0F627" w14:textId="77777777" w:rsidR="002A0D06" w:rsidRDefault="002A0D06" w:rsidP="00D86207">
            <w:pPr>
              <w:spacing w:line="240" w:lineRule="exact"/>
              <w:rPr>
                <w:color w:val="002060"/>
              </w:rPr>
            </w:pPr>
            <w:proofErr w:type="spellStart"/>
            <w:proofErr w:type="gramStart"/>
            <w:r>
              <w:rPr>
                <w:color w:val="002060"/>
              </w:rPr>
              <w:t>Dr.Shwetambari</w:t>
            </w:r>
            <w:proofErr w:type="spellEnd"/>
            <w:proofErr w:type="gram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A.Chiwhane</w:t>
            </w:r>
            <w:proofErr w:type="spellEnd"/>
            <w:r>
              <w:rPr>
                <w:color w:val="002060"/>
              </w:rPr>
              <w:t xml:space="preserve">, </w:t>
            </w:r>
          </w:p>
          <w:p w14:paraId="6E9FE838" w14:textId="77777777" w:rsidR="001C62E3" w:rsidRPr="00247994" w:rsidRDefault="002A0D06" w:rsidP="00D86207">
            <w:pPr>
              <w:spacing w:line="240" w:lineRule="exact"/>
              <w:rPr>
                <w:color w:val="002060"/>
              </w:rPr>
            </w:pPr>
            <w:r>
              <w:rPr>
                <w:color w:val="002060"/>
              </w:rPr>
              <w:t xml:space="preserve">Pallavi </w:t>
            </w:r>
            <w:proofErr w:type="spellStart"/>
            <w:proofErr w:type="gramStart"/>
            <w:r>
              <w:rPr>
                <w:color w:val="002060"/>
              </w:rPr>
              <w:t>P.Ahire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9C9313" w14:textId="77777777" w:rsidR="001C62E3" w:rsidRPr="00314E17" w:rsidRDefault="002A0D06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110/-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2F494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5024B980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9DF49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N1166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7C7D1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Embedded System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95DAA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2B1A33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8EF64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3FDD1F1E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D4C1A" w14:textId="77777777" w:rsidR="001C62E3" w:rsidRPr="00746492" w:rsidRDefault="001C62E3" w:rsidP="002F70C0">
            <w:pPr>
              <w:spacing w:before="20" w:line="240" w:lineRule="atLeast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N1167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D4ACD" w14:textId="77777777" w:rsidR="001C62E3" w:rsidRPr="00746492" w:rsidRDefault="001C62E3" w:rsidP="002F70C0">
            <w:pPr>
              <w:spacing w:before="20" w:line="240" w:lineRule="atLeast"/>
              <w:rPr>
                <w:rFonts w:ascii="Times" w:hAnsi="Times"/>
                <w:sz w:val="20"/>
                <w:szCs w:val="20"/>
              </w:rPr>
            </w:pPr>
            <w:r w:rsidRPr="00746492">
              <w:rPr>
                <w:rFonts w:ascii="Times" w:hAnsi="Times"/>
                <w:sz w:val="20"/>
                <w:szCs w:val="20"/>
              </w:rPr>
              <w:t>Design Thinking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B6DA5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2A1E3F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71F6C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677B896D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F942C" w14:textId="77777777" w:rsidR="001C62E3" w:rsidRPr="00247994" w:rsidRDefault="001C62E3" w:rsidP="00A56128">
            <w:pPr>
              <w:spacing w:line="24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42066" w14:textId="77777777" w:rsidR="001C62E3" w:rsidRPr="00247994" w:rsidRDefault="001C62E3" w:rsidP="00A56128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B964F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249D1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686BB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1C62E3" w:rsidRPr="00314E17" w14:paraId="13CC0B8F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3FE1B" w14:textId="77777777" w:rsidR="001C62E3" w:rsidRPr="00247994" w:rsidRDefault="001C62E3" w:rsidP="00A56128">
            <w:pPr>
              <w:spacing w:line="240" w:lineRule="exact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80DAC" w14:textId="77777777" w:rsidR="001C62E3" w:rsidRPr="00247994" w:rsidRDefault="001C62E3" w:rsidP="00A56128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184B5" w14:textId="77777777" w:rsidR="001C62E3" w:rsidRPr="00247994" w:rsidRDefault="001C62E3" w:rsidP="00D86207">
            <w:pPr>
              <w:spacing w:line="240" w:lineRule="exact"/>
              <w:rPr>
                <w:color w:val="00206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CEC17" w14:textId="77777777" w:rsidR="001C62E3" w:rsidRPr="00314E17" w:rsidRDefault="001C62E3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A347B" w14:textId="77777777" w:rsidR="001C62E3" w:rsidRPr="00314E17" w:rsidRDefault="001C62E3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</w:tbl>
    <w:p w14:paraId="15E41B42" w14:textId="77777777" w:rsidR="00D61640" w:rsidRPr="00D61640" w:rsidRDefault="00D61640" w:rsidP="00D61640">
      <w:pPr>
        <w:jc w:val="center"/>
        <w:rPr>
          <w:b/>
          <w:color w:val="002060"/>
        </w:rPr>
      </w:pPr>
      <w:r w:rsidRPr="00D61640">
        <w:rPr>
          <w:b/>
          <w:color w:val="002060"/>
        </w:rPr>
        <w:t>Elect</w:t>
      </w:r>
      <w:r w:rsidR="002E7E06">
        <w:rPr>
          <w:b/>
          <w:color w:val="002060"/>
        </w:rPr>
        <w:t>r</w:t>
      </w:r>
      <w:r w:rsidRPr="00D61640">
        <w:rPr>
          <w:b/>
          <w:color w:val="002060"/>
        </w:rPr>
        <w:t>ical/Instrumenta</w:t>
      </w:r>
      <w:r w:rsidR="002E7E06">
        <w:rPr>
          <w:b/>
          <w:color w:val="002060"/>
        </w:rPr>
        <w:t>t</w:t>
      </w:r>
      <w:r w:rsidRPr="00D61640">
        <w:rPr>
          <w:b/>
          <w:color w:val="002060"/>
        </w:rPr>
        <w:t xml:space="preserve">ion &amp; Control </w:t>
      </w:r>
      <w:proofErr w:type="spellStart"/>
      <w:r w:rsidRPr="00D61640">
        <w:rPr>
          <w:b/>
          <w:color w:val="002060"/>
        </w:rPr>
        <w:t>Engneering</w:t>
      </w:r>
      <w:proofErr w:type="spellEnd"/>
    </w:p>
    <w:tbl>
      <w:tblPr>
        <w:tblW w:w="8956" w:type="dxa"/>
        <w:tblInd w:w="152" w:type="dxa"/>
        <w:tblLayout w:type="fixed"/>
        <w:tblLook w:val="04A0" w:firstRow="1" w:lastRow="0" w:firstColumn="1" w:lastColumn="0" w:noHBand="0" w:noVBand="1"/>
      </w:tblPr>
      <w:tblGrid>
        <w:gridCol w:w="766"/>
        <w:gridCol w:w="3150"/>
        <w:gridCol w:w="3780"/>
        <w:gridCol w:w="720"/>
        <w:gridCol w:w="540"/>
      </w:tblGrid>
      <w:tr w:rsidR="00D61640" w:rsidRPr="00314E17" w14:paraId="3181B80D" w14:textId="77777777" w:rsidTr="00FB6AA1">
        <w:trPr>
          <w:trHeight w:val="30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67031" w14:textId="77777777" w:rsidR="00D61640" w:rsidRPr="00247994" w:rsidRDefault="00D61640" w:rsidP="00D61640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AF101" w14:textId="77777777" w:rsidR="00D61640" w:rsidRPr="00E62BA9" w:rsidRDefault="00D61640" w:rsidP="00B35EFC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  <w:lang w:val="pt-BR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C67BC" w14:textId="77777777" w:rsidR="00D61640" w:rsidRPr="00E62BA9" w:rsidRDefault="00D61640" w:rsidP="00B35EFC">
            <w:pPr>
              <w:spacing w:line="240" w:lineRule="exac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49639" w14:textId="77777777" w:rsidR="00D61640" w:rsidRDefault="00D61640" w:rsidP="00A434F8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3FD85" w14:textId="77777777" w:rsidR="00D61640" w:rsidRPr="00314E17" w:rsidRDefault="00D61640" w:rsidP="002811D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</w:tr>
    </w:tbl>
    <w:p w14:paraId="587E914E" w14:textId="77777777" w:rsidR="00F6530A" w:rsidRPr="00314E17" w:rsidRDefault="00F6530A" w:rsidP="00211831">
      <w:pPr>
        <w:autoSpaceDE w:val="0"/>
        <w:autoSpaceDN w:val="0"/>
        <w:adjustRightInd w:val="0"/>
        <w:spacing w:line="240" w:lineRule="exact"/>
        <w:jc w:val="center"/>
        <w:rPr>
          <w:rFonts w:ascii="Calibri" w:eastAsia="Calibri" w:hAnsi="Calibri" w:cs="Calibri"/>
          <w:b/>
          <w:bCs/>
          <w:color w:val="002060"/>
        </w:rPr>
      </w:pPr>
      <w:r w:rsidRPr="00314E17">
        <w:rPr>
          <w:rFonts w:ascii="Calibri" w:eastAsia="Calibri" w:hAnsi="Calibri" w:cs="Calibri"/>
          <w:b/>
          <w:bCs/>
          <w:color w:val="002060"/>
          <w:highlight w:val="yellow"/>
        </w:rPr>
        <w:t>*</w:t>
      </w:r>
      <w:proofErr w:type="gramStart"/>
      <w:r w:rsidRPr="00314E17">
        <w:rPr>
          <w:rFonts w:ascii="Calibri" w:eastAsia="Calibri" w:hAnsi="Calibri" w:cs="Calibri"/>
          <w:b/>
          <w:bCs/>
          <w:color w:val="002060"/>
          <w:highlight w:val="yellow"/>
        </w:rPr>
        <w:t>Note :</w:t>
      </w:r>
      <w:proofErr w:type="gramEnd"/>
      <w:r w:rsidRPr="00314E17">
        <w:rPr>
          <w:rFonts w:ascii="Calibri" w:eastAsia="Calibri" w:hAnsi="Calibri" w:cs="Calibri"/>
          <w:b/>
          <w:bCs/>
          <w:color w:val="002060"/>
          <w:highlight w:val="yellow"/>
        </w:rPr>
        <w:t xml:space="preserve"> * Prices are subject to change   *  Final Price will be calculated as Printed on Book</w:t>
      </w:r>
    </w:p>
    <w:p w14:paraId="0A993B3A" w14:textId="77777777" w:rsidR="00556820" w:rsidRDefault="00556820" w:rsidP="00556820">
      <w:pPr>
        <w:spacing w:line="80" w:lineRule="exact"/>
      </w:pPr>
    </w:p>
    <w:p w14:paraId="3381C409" w14:textId="77777777" w:rsidR="001737B7" w:rsidRDefault="001737B7" w:rsidP="001737B7">
      <w:pPr>
        <w:spacing w:line="100" w:lineRule="exac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144A6E4E" w14:textId="77777777" w:rsidR="000E1901" w:rsidRPr="00556820" w:rsidRDefault="000E1901" w:rsidP="00556820">
      <w:pPr>
        <w:tabs>
          <w:tab w:val="left" w:pos="540"/>
        </w:tabs>
        <w:spacing w:line="240" w:lineRule="exact"/>
        <w:rPr>
          <w:rFonts w:ascii="Calibri" w:eastAsia="Calibri" w:hAnsi="Calibri" w:cs="Calibri"/>
          <w:color w:val="000000"/>
        </w:rPr>
      </w:pPr>
    </w:p>
    <w:sectPr w:rsidR="000E1901" w:rsidRPr="00556820" w:rsidSect="00887D7C">
      <w:footerReference w:type="default" r:id="rId14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D6ADA" w14:textId="77777777" w:rsidR="00321A8D" w:rsidRDefault="00321A8D" w:rsidP="009F3080">
      <w:r>
        <w:separator/>
      </w:r>
    </w:p>
  </w:endnote>
  <w:endnote w:type="continuationSeparator" w:id="0">
    <w:p w14:paraId="19DBB7F5" w14:textId="77777777" w:rsidR="00321A8D" w:rsidRDefault="00321A8D" w:rsidP="009F3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99444"/>
      <w:docPartObj>
        <w:docPartGallery w:val="Page Numbers (Bottom of Page)"/>
        <w:docPartUnique/>
      </w:docPartObj>
    </w:sdtPr>
    <w:sdtEndPr/>
    <w:sdtContent>
      <w:p w14:paraId="1134C405" w14:textId="77777777" w:rsidR="00211831" w:rsidRDefault="0015786D">
        <w:pPr>
          <w:pStyle w:val="Footer"/>
          <w:jc w:val="center"/>
        </w:pPr>
        <w:r>
          <w:t xml:space="preserve">Page </w:t>
        </w:r>
        <w:r w:rsidR="00BB178C">
          <w:fldChar w:fldCharType="begin"/>
        </w:r>
        <w:r w:rsidR="00D85A44">
          <w:instrText xml:space="preserve"> PAGE   \* MERGEFORMAT </w:instrText>
        </w:r>
        <w:r w:rsidR="00BB178C">
          <w:fldChar w:fldCharType="separate"/>
        </w:r>
        <w:r w:rsidR="00A42352">
          <w:rPr>
            <w:noProof/>
          </w:rPr>
          <w:t>1</w:t>
        </w:r>
        <w:r w:rsidR="00BB178C">
          <w:rPr>
            <w:noProof/>
          </w:rPr>
          <w:fldChar w:fldCharType="end"/>
        </w:r>
      </w:p>
    </w:sdtContent>
  </w:sdt>
  <w:p w14:paraId="3050B66E" w14:textId="77777777" w:rsidR="00211831" w:rsidRDefault="00211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61836" w14:textId="77777777" w:rsidR="00321A8D" w:rsidRDefault="00321A8D" w:rsidP="009F3080">
      <w:r>
        <w:separator/>
      </w:r>
    </w:p>
  </w:footnote>
  <w:footnote w:type="continuationSeparator" w:id="0">
    <w:p w14:paraId="7F6DC458" w14:textId="77777777" w:rsidR="00321A8D" w:rsidRDefault="00321A8D" w:rsidP="009F3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52F2"/>
    <w:rsid w:val="00002C4D"/>
    <w:rsid w:val="000048E6"/>
    <w:rsid w:val="00004954"/>
    <w:rsid w:val="0000593F"/>
    <w:rsid w:val="00033AB9"/>
    <w:rsid w:val="000364D5"/>
    <w:rsid w:val="00037F6C"/>
    <w:rsid w:val="0006191D"/>
    <w:rsid w:val="000725B5"/>
    <w:rsid w:val="00080D00"/>
    <w:rsid w:val="00090BB0"/>
    <w:rsid w:val="00097674"/>
    <w:rsid w:val="000A7B3D"/>
    <w:rsid w:val="000B09FF"/>
    <w:rsid w:val="000C3951"/>
    <w:rsid w:val="000C75A2"/>
    <w:rsid w:val="000E1901"/>
    <w:rsid w:val="000E3999"/>
    <w:rsid w:val="000F1748"/>
    <w:rsid w:val="00123232"/>
    <w:rsid w:val="0014653A"/>
    <w:rsid w:val="00152493"/>
    <w:rsid w:val="0015786D"/>
    <w:rsid w:val="00160522"/>
    <w:rsid w:val="001737B7"/>
    <w:rsid w:val="00184C35"/>
    <w:rsid w:val="0019087B"/>
    <w:rsid w:val="001A0E70"/>
    <w:rsid w:val="001A7C9E"/>
    <w:rsid w:val="001C1A00"/>
    <w:rsid w:val="001C62E3"/>
    <w:rsid w:val="001D6609"/>
    <w:rsid w:val="001F6BAE"/>
    <w:rsid w:val="0021036A"/>
    <w:rsid w:val="00211831"/>
    <w:rsid w:val="002217AF"/>
    <w:rsid w:val="002241B6"/>
    <w:rsid w:val="002422F7"/>
    <w:rsid w:val="00247884"/>
    <w:rsid w:val="00247994"/>
    <w:rsid w:val="00257F93"/>
    <w:rsid w:val="002607D9"/>
    <w:rsid w:val="002627F0"/>
    <w:rsid w:val="00271BF9"/>
    <w:rsid w:val="002811DB"/>
    <w:rsid w:val="00283317"/>
    <w:rsid w:val="0029127D"/>
    <w:rsid w:val="002A0D06"/>
    <w:rsid w:val="002A4F5E"/>
    <w:rsid w:val="002B260A"/>
    <w:rsid w:val="002B6265"/>
    <w:rsid w:val="002E2ADE"/>
    <w:rsid w:val="002E2CAA"/>
    <w:rsid w:val="002E7E06"/>
    <w:rsid w:val="002F72B6"/>
    <w:rsid w:val="0031198F"/>
    <w:rsid w:val="00314E17"/>
    <w:rsid w:val="00321A8D"/>
    <w:rsid w:val="00324120"/>
    <w:rsid w:val="003449BF"/>
    <w:rsid w:val="0037254E"/>
    <w:rsid w:val="0038692A"/>
    <w:rsid w:val="003B4BAB"/>
    <w:rsid w:val="003B6F92"/>
    <w:rsid w:val="003C1EA3"/>
    <w:rsid w:val="003C788C"/>
    <w:rsid w:val="003C7E1D"/>
    <w:rsid w:val="003D284C"/>
    <w:rsid w:val="003E07F2"/>
    <w:rsid w:val="003E3205"/>
    <w:rsid w:val="003F6857"/>
    <w:rsid w:val="004039E3"/>
    <w:rsid w:val="00413AFC"/>
    <w:rsid w:val="00424062"/>
    <w:rsid w:val="00430878"/>
    <w:rsid w:val="00444EF0"/>
    <w:rsid w:val="004546D1"/>
    <w:rsid w:val="00482EB7"/>
    <w:rsid w:val="00487EDD"/>
    <w:rsid w:val="004A0217"/>
    <w:rsid w:val="004B29A0"/>
    <w:rsid w:val="004D1B35"/>
    <w:rsid w:val="004D3978"/>
    <w:rsid w:val="004D7EFD"/>
    <w:rsid w:val="004E1656"/>
    <w:rsid w:val="004F65A7"/>
    <w:rsid w:val="0050199A"/>
    <w:rsid w:val="005021CA"/>
    <w:rsid w:val="00505005"/>
    <w:rsid w:val="00515163"/>
    <w:rsid w:val="0051614E"/>
    <w:rsid w:val="005177FA"/>
    <w:rsid w:val="005400CB"/>
    <w:rsid w:val="005457AC"/>
    <w:rsid w:val="00556820"/>
    <w:rsid w:val="00574FBE"/>
    <w:rsid w:val="00587905"/>
    <w:rsid w:val="005A4109"/>
    <w:rsid w:val="005A6E5C"/>
    <w:rsid w:val="005A7662"/>
    <w:rsid w:val="005B3324"/>
    <w:rsid w:val="005C50FD"/>
    <w:rsid w:val="005D736F"/>
    <w:rsid w:val="005E2652"/>
    <w:rsid w:val="005E2B2F"/>
    <w:rsid w:val="005E32C4"/>
    <w:rsid w:val="005E47B0"/>
    <w:rsid w:val="005F149D"/>
    <w:rsid w:val="00607E62"/>
    <w:rsid w:val="006306DB"/>
    <w:rsid w:val="00631970"/>
    <w:rsid w:val="00632421"/>
    <w:rsid w:val="00636ECD"/>
    <w:rsid w:val="00651507"/>
    <w:rsid w:val="00663A2A"/>
    <w:rsid w:val="00667336"/>
    <w:rsid w:val="00667DB1"/>
    <w:rsid w:val="0068240A"/>
    <w:rsid w:val="00694E54"/>
    <w:rsid w:val="0069616E"/>
    <w:rsid w:val="006A0E05"/>
    <w:rsid w:val="006C0C67"/>
    <w:rsid w:val="006E5DAB"/>
    <w:rsid w:val="0070169C"/>
    <w:rsid w:val="0070334D"/>
    <w:rsid w:val="00712368"/>
    <w:rsid w:val="0071630E"/>
    <w:rsid w:val="00721295"/>
    <w:rsid w:val="0072456F"/>
    <w:rsid w:val="007356C6"/>
    <w:rsid w:val="00757B01"/>
    <w:rsid w:val="00763646"/>
    <w:rsid w:val="007806A3"/>
    <w:rsid w:val="007A4B36"/>
    <w:rsid w:val="007A52F2"/>
    <w:rsid w:val="007A7440"/>
    <w:rsid w:val="007B237F"/>
    <w:rsid w:val="007C0AF2"/>
    <w:rsid w:val="007E1BC7"/>
    <w:rsid w:val="0083239F"/>
    <w:rsid w:val="00837300"/>
    <w:rsid w:val="00853866"/>
    <w:rsid w:val="00857D82"/>
    <w:rsid w:val="00860C5E"/>
    <w:rsid w:val="008650F4"/>
    <w:rsid w:val="00885238"/>
    <w:rsid w:val="00887D7C"/>
    <w:rsid w:val="008A500D"/>
    <w:rsid w:val="008B56BE"/>
    <w:rsid w:val="008D166D"/>
    <w:rsid w:val="008D40C2"/>
    <w:rsid w:val="008E1B93"/>
    <w:rsid w:val="008F1442"/>
    <w:rsid w:val="008F2542"/>
    <w:rsid w:val="008F5EF2"/>
    <w:rsid w:val="00902222"/>
    <w:rsid w:val="009070E0"/>
    <w:rsid w:val="0091343C"/>
    <w:rsid w:val="00917521"/>
    <w:rsid w:val="00923658"/>
    <w:rsid w:val="009244D8"/>
    <w:rsid w:val="00924A47"/>
    <w:rsid w:val="00943B44"/>
    <w:rsid w:val="00944E13"/>
    <w:rsid w:val="00967230"/>
    <w:rsid w:val="00983E2E"/>
    <w:rsid w:val="009943F3"/>
    <w:rsid w:val="009A2573"/>
    <w:rsid w:val="009A503A"/>
    <w:rsid w:val="009A6D92"/>
    <w:rsid w:val="009A77DE"/>
    <w:rsid w:val="009B2494"/>
    <w:rsid w:val="009B3A93"/>
    <w:rsid w:val="009D0571"/>
    <w:rsid w:val="009D1E58"/>
    <w:rsid w:val="009D47E7"/>
    <w:rsid w:val="009F3080"/>
    <w:rsid w:val="00A169B8"/>
    <w:rsid w:val="00A22D2F"/>
    <w:rsid w:val="00A239EA"/>
    <w:rsid w:val="00A42352"/>
    <w:rsid w:val="00A434F8"/>
    <w:rsid w:val="00A515E2"/>
    <w:rsid w:val="00A5315B"/>
    <w:rsid w:val="00A5443F"/>
    <w:rsid w:val="00A56128"/>
    <w:rsid w:val="00A91E03"/>
    <w:rsid w:val="00A97CC5"/>
    <w:rsid w:val="00AA04B1"/>
    <w:rsid w:val="00AB7690"/>
    <w:rsid w:val="00AC25A5"/>
    <w:rsid w:val="00AC58B5"/>
    <w:rsid w:val="00AD0814"/>
    <w:rsid w:val="00B106AB"/>
    <w:rsid w:val="00B60681"/>
    <w:rsid w:val="00B65AF0"/>
    <w:rsid w:val="00B973E1"/>
    <w:rsid w:val="00BA1ADE"/>
    <w:rsid w:val="00BB178C"/>
    <w:rsid w:val="00BC506A"/>
    <w:rsid w:val="00C03FCC"/>
    <w:rsid w:val="00C152C3"/>
    <w:rsid w:val="00C15765"/>
    <w:rsid w:val="00C235D4"/>
    <w:rsid w:val="00C24286"/>
    <w:rsid w:val="00C24571"/>
    <w:rsid w:val="00C32E75"/>
    <w:rsid w:val="00C46C27"/>
    <w:rsid w:val="00C552DB"/>
    <w:rsid w:val="00C910EC"/>
    <w:rsid w:val="00CC310C"/>
    <w:rsid w:val="00CD6CE1"/>
    <w:rsid w:val="00CE5B5B"/>
    <w:rsid w:val="00D02AAF"/>
    <w:rsid w:val="00D25033"/>
    <w:rsid w:val="00D2593D"/>
    <w:rsid w:val="00D43035"/>
    <w:rsid w:val="00D5575D"/>
    <w:rsid w:val="00D61640"/>
    <w:rsid w:val="00D7186C"/>
    <w:rsid w:val="00D85A44"/>
    <w:rsid w:val="00D86207"/>
    <w:rsid w:val="00DA1436"/>
    <w:rsid w:val="00DA52AC"/>
    <w:rsid w:val="00DB15DA"/>
    <w:rsid w:val="00DB2EA3"/>
    <w:rsid w:val="00DB6ADF"/>
    <w:rsid w:val="00DC3845"/>
    <w:rsid w:val="00DF16E5"/>
    <w:rsid w:val="00E02A57"/>
    <w:rsid w:val="00E151C2"/>
    <w:rsid w:val="00E21160"/>
    <w:rsid w:val="00E27F2D"/>
    <w:rsid w:val="00E40EDD"/>
    <w:rsid w:val="00E46F77"/>
    <w:rsid w:val="00E55E2A"/>
    <w:rsid w:val="00E8023F"/>
    <w:rsid w:val="00E80D0B"/>
    <w:rsid w:val="00E907BA"/>
    <w:rsid w:val="00E90F91"/>
    <w:rsid w:val="00EA3BDF"/>
    <w:rsid w:val="00EB057F"/>
    <w:rsid w:val="00EB1DC5"/>
    <w:rsid w:val="00EB51B0"/>
    <w:rsid w:val="00ED585D"/>
    <w:rsid w:val="00EE074B"/>
    <w:rsid w:val="00F21074"/>
    <w:rsid w:val="00F22CC6"/>
    <w:rsid w:val="00F6184E"/>
    <w:rsid w:val="00F6260B"/>
    <w:rsid w:val="00F6530A"/>
    <w:rsid w:val="00F87E8D"/>
    <w:rsid w:val="00F95309"/>
    <w:rsid w:val="00FA145F"/>
    <w:rsid w:val="00FB2F5F"/>
    <w:rsid w:val="00FB3653"/>
    <w:rsid w:val="00FB6AA1"/>
    <w:rsid w:val="00FC5B8F"/>
    <w:rsid w:val="00FE366F"/>
    <w:rsid w:val="00FE52B9"/>
    <w:rsid w:val="00FE5A7C"/>
    <w:rsid w:val="00FF4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60077"/>
  <w15:docId w15:val="{EAFBF9D0-1FF2-4FBD-973C-898EA4916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32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2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F30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3080"/>
  </w:style>
  <w:style w:type="paragraph" w:styleId="Footer">
    <w:name w:val="footer"/>
    <w:basedOn w:val="Normal"/>
    <w:link w:val="FooterChar"/>
    <w:uiPriority w:val="99"/>
    <w:unhideWhenUsed/>
    <w:rsid w:val="009F3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ralipune@pragationline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niralibook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pragationline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E20E-9292-4AD5-BA39-F61FAF7B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COMP-150</dc:creator>
  <cp:lastModifiedBy>Dhairya Furia</cp:lastModifiedBy>
  <cp:revision>47</cp:revision>
  <cp:lastPrinted>2020-10-26T05:10:00Z</cp:lastPrinted>
  <dcterms:created xsi:type="dcterms:W3CDTF">2020-07-15T08:43:00Z</dcterms:created>
  <dcterms:modified xsi:type="dcterms:W3CDTF">2020-11-24T14:37:00Z</dcterms:modified>
</cp:coreProperties>
</file>